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9FA6B" w14:textId="5AFFC247" w:rsidR="00C05EAC" w:rsidRDefault="00C05EAC" w:rsidP="00C05EAC">
      <w:pPr>
        <w:spacing w:after="0" w:line="240" w:lineRule="auto"/>
        <w:ind w:right="284" w:firstLine="720"/>
        <w:jc w:val="both"/>
        <w:rPr>
          <w:rFonts w:cs="PT Bold Heading"/>
          <w:sz w:val="28"/>
          <w:szCs w:val="28"/>
          <w:rtl/>
        </w:rPr>
      </w:pPr>
    </w:p>
    <w:p w14:paraId="23556F1D" w14:textId="77777777" w:rsidR="001F6E9B" w:rsidRDefault="001F6E9B" w:rsidP="00C05EAC">
      <w:pPr>
        <w:spacing w:after="0" w:line="240" w:lineRule="auto"/>
        <w:ind w:right="284" w:firstLine="720"/>
        <w:jc w:val="both"/>
        <w:rPr>
          <w:rFonts w:cs="PT Bold Heading"/>
          <w:sz w:val="32"/>
          <w:szCs w:val="32"/>
          <w:rtl/>
        </w:rPr>
      </w:pPr>
    </w:p>
    <w:p w14:paraId="7BA89B62" w14:textId="7BC5F4F3" w:rsidR="00D12080" w:rsidRPr="004855FC" w:rsidRDefault="004E2883" w:rsidP="00C05EAC">
      <w:pPr>
        <w:spacing w:after="0" w:line="240" w:lineRule="auto"/>
        <w:ind w:right="284" w:firstLine="720"/>
        <w:jc w:val="both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رؤساء الأقسام الأكارم   </w:t>
      </w:r>
      <w:r w:rsidR="00A82AAD">
        <w:rPr>
          <w:rFonts w:cs="PT Bold Heading"/>
          <w:sz w:val="32"/>
          <w:szCs w:val="32"/>
          <w:rtl/>
        </w:rPr>
        <w:tab/>
      </w:r>
      <w:r w:rsidR="00A82AAD">
        <w:rPr>
          <w:rFonts w:cs="PT Bold Heading"/>
          <w:sz w:val="32"/>
          <w:szCs w:val="32"/>
          <w:rtl/>
        </w:rPr>
        <w:tab/>
      </w:r>
      <w:r w:rsidR="00A82AAD">
        <w:rPr>
          <w:rFonts w:cs="PT Bold Heading"/>
          <w:sz w:val="32"/>
          <w:szCs w:val="32"/>
          <w:rtl/>
        </w:rPr>
        <w:tab/>
      </w:r>
      <w:r w:rsidR="00A82AAD">
        <w:rPr>
          <w:rFonts w:cs="PT Bold Heading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 xml:space="preserve"> وفقهم الله</w:t>
      </w:r>
    </w:p>
    <w:p w14:paraId="0E5DE781" w14:textId="0A963F1E" w:rsidR="004A7019" w:rsidRPr="00C05EAC" w:rsidRDefault="004A7019" w:rsidP="00C05EAC">
      <w:pPr>
        <w:spacing w:after="0" w:line="240" w:lineRule="auto"/>
        <w:ind w:right="284" w:firstLine="720"/>
        <w:jc w:val="both"/>
        <w:rPr>
          <w:rFonts w:cs="PT Bold Heading"/>
          <w:sz w:val="28"/>
          <w:szCs w:val="28"/>
          <w:rtl/>
        </w:rPr>
      </w:pPr>
      <w:r w:rsidRPr="00C05EAC">
        <w:rPr>
          <w:rFonts w:cs="PT Bold Heading"/>
          <w:sz w:val="28"/>
          <w:szCs w:val="28"/>
          <w:rtl/>
        </w:rPr>
        <w:tab/>
      </w:r>
      <w:r w:rsidR="00B94920">
        <w:rPr>
          <w:rFonts w:cs="PT Bold Heading"/>
          <w:sz w:val="28"/>
          <w:szCs w:val="28"/>
          <w:rtl/>
        </w:rPr>
        <w:tab/>
      </w:r>
      <w:r w:rsidR="008C09BE" w:rsidRPr="00C05EAC">
        <w:rPr>
          <w:rFonts w:cs="PT Bold Heading" w:hint="cs"/>
          <w:sz w:val="28"/>
          <w:szCs w:val="28"/>
          <w:rtl/>
        </w:rPr>
        <w:tab/>
      </w:r>
      <w:r w:rsidRPr="00C05EAC">
        <w:rPr>
          <w:rFonts w:cs="PT Bold Heading"/>
          <w:sz w:val="28"/>
          <w:szCs w:val="28"/>
          <w:rtl/>
        </w:rPr>
        <w:tab/>
        <w:t xml:space="preserve"> </w:t>
      </w:r>
    </w:p>
    <w:p w14:paraId="4386FEBA" w14:textId="77777777" w:rsidR="004A7019" w:rsidRDefault="004A7019" w:rsidP="00C05EAC">
      <w:pPr>
        <w:spacing w:after="0" w:line="240" w:lineRule="auto"/>
        <w:ind w:right="284" w:firstLine="720"/>
        <w:jc w:val="both"/>
        <w:rPr>
          <w:rFonts w:ascii="ae_AlMohanad" w:hAnsi="ae_AlMohanad" w:cs="DecoType Thuluth"/>
          <w:sz w:val="28"/>
          <w:szCs w:val="28"/>
          <w:rtl/>
        </w:rPr>
      </w:pPr>
      <w:r w:rsidRPr="00C05EAC">
        <w:rPr>
          <w:rFonts w:ascii="ae_AlMohanad" w:hAnsi="ae_AlMohanad" w:cs="DecoType Thuluth"/>
          <w:sz w:val="28"/>
          <w:szCs w:val="28"/>
          <w:rtl/>
        </w:rPr>
        <w:t xml:space="preserve">السلام عليكم ورحمة الله وبركاته   .. وبعد </w:t>
      </w:r>
    </w:p>
    <w:p w14:paraId="2CE70E9F" w14:textId="77777777" w:rsidR="00C05EAC" w:rsidRPr="00B31F11" w:rsidRDefault="00C05EAC" w:rsidP="00C05EAC">
      <w:pPr>
        <w:spacing w:after="0" w:line="240" w:lineRule="auto"/>
        <w:ind w:right="284" w:firstLine="720"/>
        <w:jc w:val="both"/>
        <w:rPr>
          <w:rFonts w:ascii="ae_AlMohanad" w:hAnsi="ae_AlMohanad" w:cs="DecoType Thuluth"/>
          <w:sz w:val="8"/>
          <w:szCs w:val="6"/>
          <w:rtl/>
        </w:rPr>
      </w:pPr>
    </w:p>
    <w:p w14:paraId="2411EA5B" w14:textId="12146CCB" w:rsidR="00420D9A" w:rsidRPr="004E2883" w:rsidRDefault="004E2883" w:rsidP="00420D9A">
      <w:pPr>
        <w:spacing w:after="0" w:line="240" w:lineRule="auto"/>
        <w:ind w:left="360" w:right="284" w:firstLine="360"/>
        <w:jc w:val="both"/>
        <w:rPr>
          <w:rFonts w:ascii="Sakkal Majalla" w:hAnsi="Sakkal Majalla" w:cs="Sakkal Majalla"/>
          <w:sz w:val="36"/>
          <w:szCs w:val="36"/>
          <w:rtl/>
        </w:rPr>
      </w:pPr>
      <w:r w:rsidRPr="004E2883">
        <w:rPr>
          <w:rFonts w:ascii="Sakkal Majalla" w:hAnsi="Sakkal Majalla" w:cs="Sakkal Majalla"/>
          <w:sz w:val="36"/>
          <w:szCs w:val="36"/>
          <w:rtl/>
        </w:rPr>
        <w:t>حرصاً من الجمعية على تحقيق أهدافها ومستهدفاتها وفق الخطة الاستراتيجية للجمعية؛ لذا نأمل من كل رئيس قسم استعراض خطته التشغيلية لعام 2023م، ليتم اعتمادها والبدء بالعمل بها.</w:t>
      </w:r>
    </w:p>
    <w:p w14:paraId="349E6424" w14:textId="1D874340" w:rsidR="004E2883" w:rsidRDefault="004E2883" w:rsidP="00420D9A">
      <w:pPr>
        <w:spacing w:after="0" w:line="240" w:lineRule="auto"/>
        <w:ind w:left="360" w:right="284" w:firstLine="360"/>
        <w:jc w:val="both"/>
        <w:rPr>
          <w:rFonts w:ascii="Sakkal Majalla" w:hAnsi="Sakkal Majalla" w:cs="Sakkal Majalla"/>
          <w:sz w:val="36"/>
          <w:szCs w:val="36"/>
          <w:rtl/>
        </w:rPr>
      </w:pPr>
      <w:r w:rsidRPr="004E2883">
        <w:rPr>
          <w:rFonts w:ascii="Sakkal Majalla" w:hAnsi="Sakkal Majalla" w:cs="Sakkal Majalla"/>
          <w:sz w:val="36"/>
          <w:szCs w:val="36"/>
          <w:rtl/>
        </w:rPr>
        <w:t xml:space="preserve">وسيكون عرض الخطة على الإدارة التنفيذية وفق الجدول الآتي: 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7"/>
        <w:gridCol w:w="1739"/>
        <w:gridCol w:w="1134"/>
        <w:gridCol w:w="1418"/>
        <w:gridCol w:w="1134"/>
        <w:gridCol w:w="1417"/>
        <w:gridCol w:w="2694"/>
      </w:tblGrid>
      <w:tr w:rsidR="004E2883" w:rsidRPr="004E2883" w14:paraId="644C4B73" w14:textId="764E05DE" w:rsidTr="00A82AAD">
        <w:trPr>
          <w:jc w:val="center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527A1182" w14:textId="0BF145F1" w:rsidR="004E2883" w:rsidRPr="00A82AAD" w:rsidRDefault="004E2883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2FFE971F" w14:textId="4214F37C" w:rsidR="004E2883" w:rsidRPr="00A82AAD" w:rsidRDefault="004E2883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EF38DC" w14:textId="6A3D947F" w:rsidR="004E2883" w:rsidRPr="00A82AAD" w:rsidRDefault="004E2883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CD68781" w14:textId="5776C897" w:rsidR="004E2883" w:rsidRPr="00A82AAD" w:rsidRDefault="004E2883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F85382" w14:textId="5BEC8C7D" w:rsidR="004E2883" w:rsidRPr="00A82AAD" w:rsidRDefault="004E2883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A8747F" w14:textId="33457E82" w:rsidR="004E2883" w:rsidRPr="00A82AAD" w:rsidRDefault="004E2883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A440033" w14:textId="613B9A67" w:rsidR="004E2883" w:rsidRPr="00A82AAD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مسؤول القسم</w:t>
            </w:r>
          </w:p>
        </w:tc>
      </w:tr>
      <w:tr w:rsidR="00A82AAD" w:rsidRPr="004E2883" w14:paraId="46583330" w14:textId="0DC86365" w:rsidTr="00A82AAD">
        <w:trPr>
          <w:trHeight w:val="414"/>
          <w:jc w:val="center"/>
        </w:trPr>
        <w:tc>
          <w:tcPr>
            <w:tcW w:w="387" w:type="dxa"/>
            <w:vMerge w:val="restart"/>
            <w:shd w:val="clear" w:color="auto" w:fill="D9D9D9" w:themeFill="background1" w:themeFillShade="D9"/>
            <w:vAlign w:val="center"/>
          </w:tcPr>
          <w:p w14:paraId="5DF7774F" w14:textId="3C4FAB5C" w:rsidR="00A82AAD" w:rsidRPr="00A82AAD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39" w:type="dxa"/>
            <w:vMerge w:val="restart"/>
            <w:vAlign w:val="center"/>
          </w:tcPr>
          <w:p w14:paraId="79A8E730" w14:textId="79FAA54C" w:rsidR="00A82AAD" w:rsidRPr="004E2883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E288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الجاليات</w:t>
            </w:r>
          </w:p>
        </w:tc>
        <w:tc>
          <w:tcPr>
            <w:tcW w:w="1134" w:type="dxa"/>
            <w:vMerge w:val="restart"/>
            <w:vAlign w:val="center"/>
          </w:tcPr>
          <w:p w14:paraId="27E63C30" w14:textId="35F0872A" w:rsidR="00A82AAD" w:rsidRPr="004E2883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E288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418" w:type="dxa"/>
            <w:vMerge w:val="restart"/>
            <w:vAlign w:val="center"/>
          </w:tcPr>
          <w:p w14:paraId="79D66548" w14:textId="7BA9CFBB" w:rsidR="00A82AAD" w:rsidRPr="00A82AAD" w:rsidRDefault="00A82AAD" w:rsidP="00CE0D1A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82AAD">
              <w:rPr>
                <w:rFonts w:ascii="Sakkal Majalla" w:hAnsi="Sakkal Majalla" w:cs="Sakkal Majalla" w:hint="cs"/>
                <w:sz w:val="26"/>
                <w:szCs w:val="26"/>
                <w:rtl/>
              </w:rPr>
              <w:t>07/07/</w:t>
            </w:r>
            <w:r w:rsidR="00CE0D1A">
              <w:rPr>
                <w:rFonts w:ascii="Sakkal Majalla" w:hAnsi="Sakkal Majalla" w:cs="Sakkal Majalla" w:hint="cs"/>
                <w:sz w:val="26"/>
                <w:szCs w:val="26"/>
                <w:rtl/>
              </w:rPr>
              <w:t>1444</w:t>
            </w:r>
          </w:p>
          <w:p w14:paraId="7A4091A6" w14:textId="466AD823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82AAD">
              <w:rPr>
                <w:rFonts w:ascii="Sakkal Majalla" w:hAnsi="Sakkal Majalla" w:cs="Sakkal Majalla" w:hint="cs"/>
                <w:sz w:val="26"/>
                <w:szCs w:val="26"/>
                <w:rtl/>
              </w:rPr>
              <w:t>29/01/2023</w:t>
            </w:r>
          </w:p>
        </w:tc>
        <w:tc>
          <w:tcPr>
            <w:tcW w:w="1134" w:type="dxa"/>
            <w:vMerge w:val="restart"/>
            <w:vAlign w:val="center"/>
          </w:tcPr>
          <w:p w14:paraId="5FBA264E" w14:textId="6D192F82" w:rsidR="00A82AAD" w:rsidRPr="004E2883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E2883">
              <w:rPr>
                <w:rFonts w:ascii="Sakkal Majalla" w:hAnsi="Sakkal Majalla" w:cs="Sakkal Majalla" w:hint="cs"/>
                <w:sz w:val="28"/>
                <w:szCs w:val="28"/>
                <w:rtl/>
              </w:rPr>
              <w:t>بعد المغرب</w:t>
            </w:r>
          </w:p>
        </w:tc>
        <w:tc>
          <w:tcPr>
            <w:tcW w:w="1417" w:type="dxa"/>
            <w:vMerge w:val="restart"/>
            <w:vAlign w:val="center"/>
          </w:tcPr>
          <w:p w14:paraId="035C6092" w14:textId="72501863" w:rsidR="00A82AAD" w:rsidRPr="004E2883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قاعة الاجتماعات بالجمعية</w:t>
            </w:r>
          </w:p>
        </w:tc>
        <w:tc>
          <w:tcPr>
            <w:tcW w:w="2694" w:type="dxa"/>
            <w:vAlign w:val="center"/>
          </w:tcPr>
          <w:p w14:paraId="5B99DC60" w14:textId="57515545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أ.خالد الفاضل</w:t>
            </w:r>
          </w:p>
        </w:tc>
      </w:tr>
      <w:tr w:rsidR="00A82AAD" w:rsidRPr="004E2883" w14:paraId="65FEE02E" w14:textId="77777777" w:rsidTr="00A82AAD">
        <w:trPr>
          <w:trHeight w:val="369"/>
          <w:jc w:val="center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14:paraId="7F62D607" w14:textId="77777777" w:rsidR="00A82AAD" w:rsidRPr="00A82AAD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9" w:type="dxa"/>
            <w:vMerge/>
            <w:vAlign w:val="center"/>
          </w:tcPr>
          <w:p w14:paraId="0DB9D52A" w14:textId="77777777" w:rsidR="00A82AAD" w:rsidRPr="004E2883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D33613C" w14:textId="77777777" w:rsidR="00A82AAD" w:rsidRPr="004E2883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725FE62" w14:textId="77777777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79CC94B" w14:textId="77777777" w:rsidR="00A82AAD" w:rsidRPr="004E2883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54E33E54" w14:textId="77777777" w:rsidR="00A82AAD" w:rsidRDefault="00A82AAD" w:rsidP="004E2883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2CDAEE90" w14:textId="0C236C67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أ.منصور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العمار </w:t>
            </w:r>
            <w:r w:rsidRPr="004E2883">
              <w:rPr>
                <w:rFonts w:ascii="Sakkal Majalla" w:hAnsi="Sakkal Majalla" w:cs="Sakkal Majalla" w:hint="cs"/>
                <w:sz w:val="20"/>
                <w:szCs w:val="20"/>
                <w:rtl/>
              </w:rPr>
              <w:t>(القسم النسائي)</w:t>
            </w:r>
          </w:p>
        </w:tc>
      </w:tr>
      <w:tr w:rsidR="00A82AAD" w:rsidRPr="004E2883" w14:paraId="1E696FF6" w14:textId="38A8420A" w:rsidTr="00A82AAD">
        <w:trPr>
          <w:trHeight w:val="345"/>
          <w:jc w:val="center"/>
        </w:trPr>
        <w:tc>
          <w:tcPr>
            <w:tcW w:w="387" w:type="dxa"/>
            <w:vMerge w:val="restart"/>
            <w:shd w:val="clear" w:color="auto" w:fill="D9D9D9" w:themeFill="background1" w:themeFillShade="D9"/>
            <w:vAlign w:val="center"/>
          </w:tcPr>
          <w:p w14:paraId="727C516F" w14:textId="30F87344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39" w:type="dxa"/>
            <w:vMerge w:val="restart"/>
            <w:vAlign w:val="center"/>
          </w:tcPr>
          <w:p w14:paraId="264D057D" w14:textId="5C306C15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الدعوة</w:t>
            </w:r>
          </w:p>
        </w:tc>
        <w:tc>
          <w:tcPr>
            <w:tcW w:w="1134" w:type="dxa"/>
            <w:vMerge w:val="restart"/>
          </w:tcPr>
          <w:p w14:paraId="7A49B089" w14:textId="48AF581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418" w:type="dxa"/>
            <w:vMerge w:val="restart"/>
            <w:vAlign w:val="center"/>
          </w:tcPr>
          <w:p w14:paraId="4A8FAAE4" w14:textId="7534FA5B" w:rsidR="00A82AAD" w:rsidRPr="00A82AAD" w:rsidRDefault="00A82AAD" w:rsidP="00CE0D1A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82AAD">
              <w:rPr>
                <w:rFonts w:ascii="Sakkal Majalla" w:hAnsi="Sakkal Majalla" w:cs="Sakkal Majalla" w:hint="cs"/>
                <w:sz w:val="26"/>
                <w:szCs w:val="26"/>
                <w:rtl/>
              </w:rPr>
              <w:t>08/07/</w:t>
            </w:r>
            <w:r w:rsidR="00CE0D1A">
              <w:rPr>
                <w:rFonts w:ascii="Sakkal Majalla" w:hAnsi="Sakkal Majalla" w:cs="Sakkal Majalla" w:hint="cs"/>
                <w:sz w:val="26"/>
                <w:szCs w:val="26"/>
                <w:rtl/>
              </w:rPr>
              <w:t>1444</w:t>
            </w:r>
          </w:p>
          <w:p w14:paraId="6B97205A" w14:textId="63C4DEED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82AAD">
              <w:rPr>
                <w:rFonts w:ascii="Sakkal Majalla" w:hAnsi="Sakkal Majalla" w:cs="Sakkal Majalla" w:hint="cs"/>
                <w:sz w:val="26"/>
                <w:szCs w:val="26"/>
                <w:rtl/>
              </w:rPr>
              <w:t>30/01/2023</w:t>
            </w:r>
          </w:p>
        </w:tc>
        <w:tc>
          <w:tcPr>
            <w:tcW w:w="1134" w:type="dxa"/>
            <w:vMerge/>
            <w:vAlign w:val="center"/>
          </w:tcPr>
          <w:p w14:paraId="73D8511E" w14:textId="08635C2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4CACDB64" w14:textId="19846D5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29FA5A71" w14:textId="5847A86A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أ.منصور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العمار </w:t>
            </w:r>
            <w:r w:rsidRPr="004E288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(القسم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الرجالي</w:t>
            </w:r>
            <w:r w:rsidRPr="004E2883">
              <w:rPr>
                <w:rFonts w:ascii="Sakkal Majalla" w:hAnsi="Sakkal Majalla" w:cs="Sakkal Majalla" w:hint="cs"/>
                <w:sz w:val="20"/>
                <w:szCs w:val="20"/>
                <w:rtl/>
              </w:rPr>
              <w:t>)</w:t>
            </w:r>
          </w:p>
        </w:tc>
      </w:tr>
      <w:tr w:rsidR="00A82AAD" w:rsidRPr="004E2883" w14:paraId="0BD3407A" w14:textId="77777777" w:rsidTr="00A82AAD">
        <w:trPr>
          <w:trHeight w:val="438"/>
          <w:jc w:val="center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14:paraId="12C9BD6D" w14:textId="77777777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9" w:type="dxa"/>
            <w:vMerge/>
            <w:vAlign w:val="center"/>
          </w:tcPr>
          <w:p w14:paraId="6074C3AE" w14:textId="77777777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14:paraId="7A83D62E" w14:textId="77777777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EBC9919" w14:textId="77777777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44A2DA0" w14:textId="7777777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7CC508EC" w14:textId="77777777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2DF42F9C" w14:textId="4EDC3E20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أ.منصور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العمار </w:t>
            </w:r>
            <w:r w:rsidRPr="004E2883">
              <w:rPr>
                <w:rFonts w:ascii="Sakkal Majalla" w:hAnsi="Sakkal Majalla" w:cs="Sakkal Majalla" w:hint="cs"/>
                <w:sz w:val="20"/>
                <w:szCs w:val="20"/>
                <w:rtl/>
              </w:rPr>
              <w:t>(القسم النسائي)</w:t>
            </w:r>
          </w:p>
        </w:tc>
      </w:tr>
      <w:tr w:rsidR="00A82AAD" w:rsidRPr="004E2883" w14:paraId="13624722" w14:textId="046C6E9B" w:rsidTr="00A82AAD">
        <w:trPr>
          <w:trHeight w:val="368"/>
          <w:jc w:val="center"/>
        </w:trPr>
        <w:tc>
          <w:tcPr>
            <w:tcW w:w="387" w:type="dxa"/>
            <w:vMerge w:val="restart"/>
            <w:shd w:val="clear" w:color="auto" w:fill="D9D9D9" w:themeFill="background1" w:themeFillShade="D9"/>
            <w:vAlign w:val="center"/>
          </w:tcPr>
          <w:p w14:paraId="52F9D457" w14:textId="2635D35F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39" w:type="dxa"/>
            <w:vAlign w:val="center"/>
          </w:tcPr>
          <w:p w14:paraId="5553EFB0" w14:textId="5105B3B3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المشاركة المجتمعية</w:t>
            </w:r>
          </w:p>
        </w:tc>
        <w:tc>
          <w:tcPr>
            <w:tcW w:w="1134" w:type="dxa"/>
            <w:vMerge w:val="restart"/>
          </w:tcPr>
          <w:p w14:paraId="291335C7" w14:textId="0CE94FC4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vMerge w:val="restart"/>
            <w:vAlign w:val="center"/>
          </w:tcPr>
          <w:p w14:paraId="25505098" w14:textId="0F181493" w:rsidR="00A82AAD" w:rsidRPr="00A82AAD" w:rsidRDefault="00A82AAD" w:rsidP="00CE0D1A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82AAD">
              <w:rPr>
                <w:rFonts w:ascii="Sakkal Majalla" w:hAnsi="Sakkal Majalla" w:cs="Sakkal Majalla" w:hint="cs"/>
                <w:sz w:val="26"/>
                <w:szCs w:val="26"/>
                <w:rtl/>
              </w:rPr>
              <w:t>09/07/</w:t>
            </w:r>
            <w:r w:rsidR="00CE0D1A">
              <w:rPr>
                <w:rFonts w:ascii="Sakkal Majalla" w:hAnsi="Sakkal Majalla" w:cs="Sakkal Majalla" w:hint="cs"/>
                <w:sz w:val="26"/>
                <w:szCs w:val="26"/>
                <w:rtl/>
              </w:rPr>
              <w:t>1444</w:t>
            </w:r>
          </w:p>
          <w:p w14:paraId="4EFA0FD1" w14:textId="2B849CE9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82AAD">
              <w:rPr>
                <w:rFonts w:ascii="Sakkal Majalla" w:hAnsi="Sakkal Majalla" w:cs="Sakkal Majalla" w:hint="cs"/>
                <w:sz w:val="26"/>
                <w:szCs w:val="26"/>
                <w:rtl/>
              </w:rPr>
              <w:t>31/01/2023</w:t>
            </w:r>
          </w:p>
        </w:tc>
        <w:tc>
          <w:tcPr>
            <w:tcW w:w="1134" w:type="dxa"/>
            <w:vMerge/>
            <w:vAlign w:val="center"/>
          </w:tcPr>
          <w:p w14:paraId="101F03DD" w14:textId="1FC1201F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10E3EF5C" w14:textId="7777777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4EDBE3B5" w14:textId="6D2DC510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أ.محمد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اليحيى</w:t>
            </w:r>
          </w:p>
        </w:tc>
      </w:tr>
      <w:tr w:rsidR="00A82AAD" w:rsidRPr="004E2883" w14:paraId="12752A78" w14:textId="77777777" w:rsidTr="00A82AAD">
        <w:trPr>
          <w:trHeight w:val="415"/>
          <w:jc w:val="center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14:paraId="32D75542" w14:textId="77777777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9" w:type="dxa"/>
            <w:vAlign w:val="center"/>
          </w:tcPr>
          <w:p w14:paraId="09EE8771" w14:textId="3CA612FA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التميز المؤسسي</w:t>
            </w:r>
          </w:p>
        </w:tc>
        <w:tc>
          <w:tcPr>
            <w:tcW w:w="1134" w:type="dxa"/>
            <w:vMerge/>
          </w:tcPr>
          <w:p w14:paraId="1ECEB1F3" w14:textId="77777777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A8D7E15" w14:textId="77777777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12ADE6C" w14:textId="7777777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04A39334" w14:textId="7777777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1252EDB0" w14:textId="3538DCA6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أ.سالم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باقطيان</w:t>
            </w:r>
            <w:proofErr w:type="spellEnd"/>
          </w:p>
        </w:tc>
      </w:tr>
      <w:tr w:rsidR="00A82AAD" w:rsidRPr="004E2883" w14:paraId="33755AF1" w14:textId="77777777" w:rsidTr="00A82AAD">
        <w:trPr>
          <w:trHeight w:val="415"/>
          <w:jc w:val="center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21ADE1C" w14:textId="382E9589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A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39" w:type="dxa"/>
            <w:vAlign w:val="center"/>
          </w:tcPr>
          <w:p w14:paraId="7BC79B87" w14:textId="143EC35E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تنمية الموارد</w:t>
            </w:r>
          </w:p>
        </w:tc>
        <w:tc>
          <w:tcPr>
            <w:tcW w:w="1134" w:type="dxa"/>
          </w:tcPr>
          <w:p w14:paraId="33A6958F" w14:textId="0A1199B6" w:rsid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418" w:type="dxa"/>
            <w:vAlign w:val="center"/>
          </w:tcPr>
          <w:p w14:paraId="3A1FFD15" w14:textId="29E5FCFE" w:rsidR="00A82AAD" w:rsidRPr="00A82AAD" w:rsidRDefault="00A82AAD" w:rsidP="00CE0D1A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82AAD">
              <w:rPr>
                <w:rFonts w:ascii="Sakkal Majalla" w:hAnsi="Sakkal Majalla" w:cs="Sakkal Majalla" w:hint="cs"/>
                <w:sz w:val="26"/>
                <w:szCs w:val="26"/>
                <w:rtl/>
              </w:rPr>
              <w:t>09/07/</w:t>
            </w:r>
            <w:r w:rsidR="00CE0D1A">
              <w:rPr>
                <w:rFonts w:ascii="Sakkal Majalla" w:hAnsi="Sakkal Majalla" w:cs="Sakkal Majalla" w:hint="cs"/>
                <w:sz w:val="26"/>
                <w:szCs w:val="26"/>
                <w:rtl/>
              </w:rPr>
              <w:t>1444</w:t>
            </w:r>
            <w:bookmarkStart w:id="0" w:name="_GoBack"/>
            <w:bookmarkEnd w:id="0"/>
          </w:p>
          <w:p w14:paraId="18C4712F" w14:textId="783CDA87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82AAD">
              <w:rPr>
                <w:rFonts w:ascii="Sakkal Majalla" w:hAnsi="Sakkal Majalla" w:cs="Sakkal Majalla" w:hint="cs"/>
                <w:sz w:val="26"/>
                <w:szCs w:val="26"/>
                <w:rtl/>
              </w:rPr>
              <w:t>31/01/2023</w:t>
            </w:r>
          </w:p>
        </w:tc>
        <w:tc>
          <w:tcPr>
            <w:tcW w:w="1134" w:type="dxa"/>
            <w:vMerge/>
            <w:vAlign w:val="center"/>
          </w:tcPr>
          <w:p w14:paraId="4336D092" w14:textId="7777777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28EC493B" w14:textId="77777777" w:rsidR="00A82AAD" w:rsidRPr="004E2883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0BC22E42" w14:textId="51986D52" w:rsidR="00A82AAD" w:rsidRPr="00A82AAD" w:rsidRDefault="00A82AAD" w:rsidP="00A82AAD">
            <w:pPr>
              <w:pStyle w:val="a6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82AAD">
              <w:rPr>
                <w:rFonts w:ascii="Sakkal Majalla" w:hAnsi="Sakkal Majalla" w:cs="Sakkal Majalla" w:hint="cs"/>
                <w:sz w:val="36"/>
                <w:szCs w:val="36"/>
                <w:rtl/>
              </w:rPr>
              <w:t>-</w:t>
            </w:r>
          </w:p>
        </w:tc>
      </w:tr>
    </w:tbl>
    <w:p w14:paraId="3132143A" w14:textId="77777777" w:rsidR="004E2883" w:rsidRDefault="004E2883" w:rsidP="00420D9A">
      <w:pPr>
        <w:spacing w:after="0" w:line="240" w:lineRule="auto"/>
        <w:ind w:left="360" w:right="284" w:firstLine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46EC1055" w14:textId="6D48A38D" w:rsidR="001D663C" w:rsidRDefault="00A82AAD" w:rsidP="00A82AAD">
      <w:pPr>
        <w:spacing w:after="0" w:line="240" w:lineRule="auto"/>
        <w:ind w:right="284"/>
        <w:jc w:val="center"/>
        <w:rPr>
          <w:rFonts w:ascii="Traditional Arabic" w:hAnsi="Traditional Arabic" w:cs="Traditional Arabic"/>
          <w:sz w:val="38"/>
          <w:szCs w:val="38"/>
          <w:rtl/>
        </w:rPr>
      </w:pPr>
      <w:r>
        <w:rPr>
          <w:rFonts w:ascii="Traditional Arabic" w:hAnsi="Traditional Arabic" w:cs="Traditional Arabic" w:hint="cs"/>
          <w:sz w:val="38"/>
          <w:szCs w:val="38"/>
          <w:rtl/>
        </w:rPr>
        <w:t xml:space="preserve">نأمل التقيد بالحضور للأهمية </w:t>
      </w:r>
      <w:r w:rsidR="00200BED" w:rsidRPr="00CF65D7">
        <w:rPr>
          <w:rFonts w:ascii="Traditional Arabic" w:hAnsi="Traditional Arabic" w:cs="Traditional Arabic" w:hint="cs"/>
          <w:sz w:val="38"/>
          <w:szCs w:val="38"/>
          <w:rtl/>
        </w:rPr>
        <w:t xml:space="preserve">والله يحفظكم </w:t>
      </w:r>
      <w:proofErr w:type="gramStart"/>
      <w:r w:rsidR="00200BED" w:rsidRPr="00CF65D7">
        <w:rPr>
          <w:rFonts w:ascii="Traditional Arabic" w:hAnsi="Traditional Arabic" w:cs="Traditional Arabic" w:hint="cs"/>
          <w:sz w:val="38"/>
          <w:szCs w:val="38"/>
          <w:rtl/>
        </w:rPr>
        <w:t>ويرعاكم،،،</w:t>
      </w:r>
      <w:proofErr w:type="gramEnd"/>
    </w:p>
    <w:p w14:paraId="51D28E46" w14:textId="77777777" w:rsidR="00A82AAD" w:rsidRPr="00996AA6" w:rsidRDefault="00A82AAD" w:rsidP="00A82AAD">
      <w:pPr>
        <w:spacing w:after="0" w:line="240" w:lineRule="auto"/>
        <w:ind w:right="284"/>
        <w:jc w:val="center"/>
        <w:rPr>
          <w:rFonts w:ascii="Traditional Arabic" w:hAnsi="Traditional Arabic" w:cs="Traditional Arabic"/>
          <w:sz w:val="38"/>
          <w:szCs w:val="38"/>
          <w:rtl/>
        </w:rPr>
      </w:pPr>
    </w:p>
    <w:p w14:paraId="1E69D7A9" w14:textId="523CC0C8" w:rsidR="00C05EAC" w:rsidRPr="004855FC" w:rsidRDefault="00A82AAD" w:rsidP="00B94920">
      <w:pPr>
        <w:spacing w:after="0" w:line="240" w:lineRule="auto"/>
        <w:ind w:left="2880" w:right="284" w:firstLine="720"/>
        <w:jc w:val="center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المدير التنفيذي</w:t>
      </w:r>
    </w:p>
    <w:p w14:paraId="5D832384" w14:textId="418B53E3" w:rsidR="00B94920" w:rsidRPr="004855FC" w:rsidRDefault="00B94920" w:rsidP="00B94920">
      <w:pPr>
        <w:spacing w:after="0" w:line="240" w:lineRule="auto"/>
        <w:ind w:left="2880" w:right="284" w:firstLine="720"/>
        <w:jc w:val="center"/>
        <w:rPr>
          <w:rFonts w:cs="PT Bold Heading"/>
          <w:sz w:val="24"/>
          <w:szCs w:val="24"/>
          <w:rtl/>
        </w:rPr>
      </w:pPr>
    </w:p>
    <w:p w14:paraId="0AF676D8" w14:textId="77777777" w:rsidR="00C05EAC" w:rsidRPr="004855FC" w:rsidRDefault="00C05EAC" w:rsidP="00C05EAC">
      <w:pPr>
        <w:spacing w:after="0" w:line="240" w:lineRule="auto"/>
        <w:ind w:right="284" w:firstLine="720"/>
        <w:jc w:val="center"/>
        <w:rPr>
          <w:rFonts w:cs="PT Bold Heading"/>
          <w:sz w:val="20"/>
          <w:szCs w:val="20"/>
          <w:rtl/>
        </w:rPr>
      </w:pPr>
    </w:p>
    <w:p w14:paraId="2C39E18F" w14:textId="4D83BC10" w:rsidR="00C05EAC" w:rsidRPr="004855FC" w:rsidRDefault="00A82AAD" w:rsidP="00B94920">
      <w:pPr>
        <w:spacing w:after="0" w:line="240" w:lineRule="auto"/>
        <w:ind w:left="2880" w:right="284" w:firstLine="720"/>
        <w:jc w:val="center"/>
        <w:rPr>
          <w:rFonts w:cs="PT Bold Heading"/>
          <w:sz w:val="32"/>
          <w:szCs w:val="32"/>
          <w:rtl/>
        </w:rPr>
      </w:pPr>
      <w:proofErr w:type="spellStart"/>
      <w:r>
        <w:rPr>
          <w:rFonts w:cs="PT Bold Heading" w:hint="cs"/>
          <w:sz w:val="32"/>
          <w:szCs w:val="32"/>
          <w:rtl/>
        </w:rPr>
        <w:t>أ.صالح</w:t>
      </w:r>
      <w:proofErr w:type="spellEnd"/>
      <w:r>
        <w:rPr>
          <w:rFonts w:cs="PT Bold Heading" w:hint="cs"/>
          <w:sz w:val="32"/>
          <w:szCs w:val="32"/>
          <w:rtl/>
        </w:rPr>
        <w:t xml:space="preserve"> بن سعد الزومان</w:t>
      </w:r>
    </w:p>
    <w:sectPr w:rsidR="00C05EAC" w:rsidRPr="004855FC" w:rsidSect="00B31F11">
      <w:headerReference w:type="even" r:id="rId7"/>
      <w:headerReference w:type="default" r:id="rId8"/>
      <w:headerReference w:type="first" r:id="rId9"/>
      <w:pgSz w:w="11906" w:h="16838"/>
      <w:pgMar w:top="2678" w:right="566" w:bottom="1134" w:left="567" w:header="0" w:footer="1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C83A" w14:textId="77777777" w:rsidR="00DC41D7" w:rsidRDefault="00DC41D7" w:rsidP="00BB63D9">
      <w:pPr>
        <w:spacing w:after="0" w:line="240" w:lineRule="auto"/>
      </w:pPr>
      <w:r>
        <w:separator/>
      </w:r>
    </w:p>
  </w:endnote>
  <w:endnote w:type="continuationSeparator" w:id="0">
    <w:p w14:paraId="460B13E5" w14:textId="77777777" w:rsidR="00DC41D7" w:rsidRDefault="00DC41D7" w:rsidP="00BB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">
    <w:charset w:val="00"/>
    <w:family w:val="roman"/>
    <w:pitch w:val="variable"/>
    <w:sig w:usb0="800020AF" w:usb1="C000204A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17E87" w14:textId="77777777" w:rsidR="00DC41D7" w:rsidRDefault="00DC41D7" w:rsidP="00BB63D9">
      <w:pPr>
        <w:spacing w:after="0" w:line="240" w:lineRule="auto"/>
      </w:pPr>
      <w:r>
        <w:separator/>
      </w:r>
    </w:p>
  </w:footnote>
  <w:footnote w:type="continuationSeparator" w:id="0">
    <w:p w14:paraId="0799A6A3" w14:textId="77777777" w:rsidR="00DC41D7" w:rsidRDefault="00DC41D7" w:rsidP="00BB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EE270" w14:textId="77777777" w:rsidR="00DA667A" w:rsidRDefault="00DC41D7">
    <w:pPr>
      <w:pStyle w:val="a4"/>
    </w:pPr>
    <w:r>
      <w:rPr>
        <w:noProof/>
      </w:rPr>
      <w:pict w14:anchorId="05F26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673016" o:spid="_x0000_s2050" type="#_x0000_t75" style="position:absolute;left:0;text-align:left;margin-left:0;margin-top:0;width:595.2pt;height:6in;z-index:-251657216;mso-position-horizontal:center;mso-position-horizontal-relative:margin;mso-position-vertical:center;mso-position-vertical-relative:margin" o:allowincell="f">
          <v:imagedata r:id="rId1" o:title="ال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CD911" w14:textId="7401E797" w:rsidR="00BB63D9" w:rsidRPr="00BB63D9" w:rsidRDefault="00BB63D9" w:rsidP="00113241">
    <w:pPr>
      <w:pStyle w:val="a4"/>
      <w:tabs>
        <w:tab w:val="clear" w:pos="8306"/>
      </w:tabs>
      <w:ind w:left="-1050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F400A" w14:textId="77777777" w:rsidR="00DA667A" w:rsidRDefault="00DC41D7">
    <w:pPr>
      <w:pStyle w:val="a4"/>
    </w:pPr>
    <w:r>
      <w:rPr>
        <w:noProof/>
      </w:rPr>
      <w:pict w14:anchorId="5BB8A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673015" o:spid="_x0000_s2049" type="#_x0000_t75" style="position:absolute;left:0;text-align:left;margin-left:0;margin-top:0;width:595.2pt;height:6in;z-index:-251658240;mso-position-horizontal:center;mso-position-horizontal-relative:margin;mso-position-vertical:center;mso-position-vertical-relative:margin" o:allowincell="f">
          <v:imagedata r:id="rId1" o:title="ال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58C0"/>
    <w:multiLevelType w:val="hybridMultilevel"/>
    <w:tmpl w:val="D6D66C94"/>
    <w:lvl w:ilvl="0" w:tplc="FB9E61A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718B3"/>
    <w:multiLevelType w:val="hybridMultilevel"/>
    <w:tmpl w:val="A31AB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02741"/>
    <w:multiLevelType w:val="hybridMultilevel"/>
    <w:tmpl w:val="F3FEFBBC"/>
    <w:lvl w:ilvl="0" w:tplc="BD2E41F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832596"/>
    <w:multiLevelType w:val="hybridMultilevel"/>
    <w:tmpl w:val="E00A7DEE"/>
    <w:lvl w:ilvl="0" w:tplc="C0DEB80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526C16"/>
    <w:multiLevelType w:val="hybridMultilevel"/>
    <w:tmpl w:val="B854E41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006778B"/>
    <w:multiLevelType w:val="hybridMultilevel"/>
    <w:tmpl w:val="FF202228"/>
    <w:lvl w:ilvl="0" w:tplc="DA0A514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D9"/>
    <w:rsid w:val="000017D1"/>
    <w:rsid w:val="00036F46"/>
    <w:rsid w:val="00045CCE"/>
    <w:rsid w:val="000610CC"/>
    <w:rsid w:val="00076C83"/>
    <w:rsid w:val="00082DB2"/>
    <w:rsid w:val="000E07F8"/>
    <w:rsid w:val="000E694B"/>
    <w:rsid w:val="001035FB"/>
    <w:rsid w:val="00113241"/>
    <w:rsid w:val="001340CC"/>
    <w:rsid w:val="00134750"/>
    <w:rsid w:val="001601A9"/>
    <w:rsid w:val="00162138"/>
    <w:rsid w:val="00163A05"/>
    <w:rsid w:val="001854DC"/>
    <w:rsid w:val="001A5811"/>
    <w:rsid w:val="001B21C7"/>
    <w:rsid w:val="001C5247"/>
    <w:rsid w:val="001D3C72"/>
    <w:rsid w:val="001D663C"/>
    <w:rsid w:val="001F3C11"/>
    <w:rsid w:val="001F6E9B"/>
    <w:rsid w:val="0020079B"/>
    <w:rsid w:val="00200BED"/>
    <w:rsid w:val="00205250"/>
    <w:rsid w:val="00210CAD"/>
    <w:rsid w:val="00227B4B"/>
    <w:rsid w:val="002304A8"/>
    <w:rsid w:val="002314B8"/>
    <w:rsid w:val="002324E0"/>
    <w:rsid w:val="002416E3"/>
    <w:rsid w:val="0026111D"/>
    <w:rsid w:val="002624E8"/>
    <w:rsid w:val="002907BE"/>
    <w:rsid w:val="002A61BF"/>
    <w:rsid w:val="002E78D7"/>
    <w:rsid w:val="00304DD2"/>
    <w:rsid w:val="00344686"/>
    <w:rsid w:val="00344E8F"/>
    <w:rsid w:val="0035150E"/>
    <w:rsid w:val="0038180F"/>
    <w:rsid w:val="00387A96"/>
    <w:rsid w:val="003D5A38"/>
    <w:rsid w:val="003E5743"/>
    <w:rsid w:val="00406B31"/>
    <w:rsid w:val="004077B3"/>
    <w:rsid w:val="00420D9A"/>
    <w:rsid w:val="004260E9"/>
    <w:rsid w:val="00441D05"/>
    <w:rsid w:val="004460D5"/>
    <w:rsid w:val="00450641"/>
    <w:rsid w:val="00451A50"/>
    <w:rsid w:val="00460DB9"/>
    <w:rsid w:val="00465116"/>
    <w:rsid w:val="0047628D"/>
    <w:rsid w:val="004805D4"/>
    <w:rsid w:val="004855FC"/>
    <w:rsid w:val="00486AC5"/>
    <w:rsid w:val="004A3BE5"/>
    <w:rsid w:val="004A7019"/>
    <w:rsid w:val="004C2056"/>
    <w:rsid w:val="004C78E0"/>
    <w:rsid w:val="004E063B"/>
    <w:rsid w:val="004E2883"/>
    <w:rsid w:val="004E30A4"/>
    <w:rsid w:val="004F16AF"/>
    <w:rsid w:val="004F4F85"/>
    <w:rsid w:val="004F6443"/>
    <w:rsid w:val="00507D23"/>
    <w:rsid w:val="00515CEB"/>
    <w:rsid w:val="005236D4"/>
    <w:rsid w:val="00525D8D"/>
    <w:rsid w:val="00555CDF"/>
    <w:rsid w:val="005729A5"/>
    <w:rsid w:val="005979CB"/>
    <w:rsid w:val="005A6EDB"/>
    <w:rsid w:val="005B2625"/>
    <w:rsid w:val="005E3995"/>
    <w:rsid w:val="005F1C2F"/>
    <w:rsid w:val="005F4458"/>
    <w:rsid w:val="00674386"/>
    <w:rsid w:val="0069619D"/>
    <w:rsid w:val="00696357"/>
    <w:rsid w:val="00697AF4"/>
    <w:rsid w:val="006B0E9A"/>
    <w:rsid w:val="006D60CD"/>
    <w:rsid w:val="00706DFB"/>
    <w:rsid w:val="00746344"/>
    <w:rsid w:val="00753A82"/>
    <w:rsid w:val="00760922"/>
    <w:rsid w:val="007665C7"/>
    <w:rsid w:val="007B4B5A"/>
    <w:rsid w:val="0080797D"/>
    <w:rsid w:val="00810B1D"/>
    <w:rsid w:val="008468E1"/>
    <w:rsid w:val="00871CA7"/>
    <w:rsid w:val="008777FD"/>
    <w:rsid w:val="008865DC"/>
    <w:rsid w:val="008C09BE"/>
    <w:rsid w:val="008F010F"/>
    <w:rsid w:val="0091048F"/>
    <w:rsid w:val="00915568"/>
    <w:rsid w:val="00916523"/>
    <w:rsid w:val="00924D21"/>
    <w:rsid w:val="00941D0E"/>
    <w:rsid w:val="009731CE"/>
    <w:rsid w:val="009773AD"/>
    <w:rsid w:val="0098089A"/>
    <w:rsid w:val="009868EB"/>
    <w:rsid w:val="00996AA6"/>
    <w:rsid w:val="009A2EA1"/>
    <w:rsid w:val="009B5878"/>
    <w:rsid w:val="00A724DA"/>
    <w:rsid w:val="00A82AAD"/>
    <w:rsid w:val="00B12DC8"/>
    <w:rsid w:val="00B23EAD"/>
    <w:rsid w:val="00B25839"/>
    <w:rsid w:val="00B31F11"/>
    <w:rsid w:val="00B520A4"/>
    <w:rsid w:val="00B6081D"/>
    <w:rsid w:val="00B73520"/>
    <w:rsid w:val="00B827ED"/>
    <w:rsid w:val="00B94920"/>
    <w:rsid w:val="00BA25D7"/>
    <w:rsid w:val="00BB3479"/>
    <w:rsid w:val="00BB63D9"/>
    <w:rsid w:val="00BC0B2F"/>
    <w:rsid w:val="00BC39B6"/>
    <w:rsid w:val="00BC4A5A"/>
    <w:rsid w:val="00C05EAC"/>
    <w:rsid w:val="00C068F8"/>
    <w:rsid w:val="00C11BFB"/>
    <w:rsid w:val="00C26755"/>
    <w:rsid w:val="00C34440"/>
    <w:rsid w:val="00C36924"/>
    <w:rsid w:val="00C556DA"/>
    <w:rsid w:val="00C5573E"/>
    <w:rsid w:val="00C61A67"/>
    <w:rsid w:val="00C61F52"/>
    <w:rsid w:val="00C667FF"/>
    <w:rsid w:val="00C73476"/>
    <w:rsid w:val="00CD1BDB"/>
    <w:rsid w:val="00CE0D1A"/>
    <w:rsid w:val="00CF54C5"/>
    <w:rsid w:val="00CF65D7"/>
    <w:rsid w:val="00D07482"/>
    <w:rsid w:val="00D12080"/>
    <w:rsid w:val="00D32F57"/>
    <w:rsid w:val="00D33C1E"/>
    <w:rsid w:val="00D70EB9"/>
    <w:rsid w:val="00D80DD4"/>
    <w:rsid w:val="00DA667A"/>
    <w:rsid w:val="00DB1F9A"/>
    <w:rsid w:val="00DB46B7"/>
    <w:rsid w:val="00DB7BFB"/>
    <w:rsid w:val="00DC41D7"/>
    <w:rsid w:val="00DE566D"/>
    <w:rsid w:val="00DF55A1"/>
    <w:rsid w:val="00DF5810"/>
    <w:rsid w:val="00E00479"/>
    <w:rsid w:val="00E008E5"/>
    <w:rsid w:val="00E013C8"/>
    <w:rsid w:val="00E0484A"/>
    <w:rsid w:val="00E10A55"/>
    <w:rsid w:val="00E13FDB"/>
    <w:rsid w:val="00E162C9"/>
    <w:rsid w:val="00E23105"/>
    <w:rsid w:val="00E40206"/>
    <w:rsid w:val="00E44477"/>
    <w:rsid w:val="00E4646D"/>
    <w:rsid w:val="00E5170B"/>
    <w:rsid w:val="00E5732D"/>
    <w:rsid w:val="00EA7E51"/>
    <w:rsid w:val="00EB041F"/>
    <w:rsid w:val="00EB734A"/>
    <w:rsid w:val="00EE089B"/>
    <w:rsid w:val="00EE30FF"/>
    <w:rsid w:val="00EE7936"/>
    <w:rsid w:val="00F02461"/>
    <w:rsid w:val="00F573F8"/>
    <w:rsid w:val="00F6233D"/>
    <w:rsid w:val="00F66C9C"/>
    <w:rsid w:val="00F73A40"/>
    <w:rsid w:val="00F8372D"/>
    <w:rsid w:val="00F86410"/>
    <w:rsid w:val="00F933F1"/>
    <w:rsid w:val="00FA7B8E"/>
    <w:rsid w:val="00FB2845"/>
    <w:rsid w:val="00FD4FFA"/>
    <w:rsid w:val="00FE7B9E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AE3D947"/>
  <w15:docId w15:val="{6BD8E929-E05D-409F-898B-8764C6F6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DC"/>
    <w:pPr>
      <w:bidi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63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B6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B63D9"/>
  </w:style>
  <w:style w:type="paragraph" w:styleId="a5">
    <w:name w:val="footer"/>
    <w:basedOn w:val="a"/>
    <w:link w:val="Char1"/>
    <w:uiPriority w:val="99"/>
    <w:unhideWhenUsed/>
    <w:rsid w:val="00BB6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B63D9"/>
  </w:style>
  <w:style w:type="paragraph" w:styleId="a6">
    <w:name w:val="No Spacing"/>
    <w:uiPriority w:val="1"/>
    <w:qFormat/>
    <w:rsid w:val="00924D21"/>
    <w:pPr>
      <w:bidi/>
      <w:spacing w:after="0" w:line="240" w:lineRule="auto"/>
    </w:pPr>
  </w:style>
  <w:style w:type="table" w:styleId="a7">
    <w:name w:val="Table Grid"/>
    <w:basedOn w:val="a1"/>
    <w:uiPriority w:val="59"/>
    <w:rsid w:val="00DB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حساب Microsoft</cp:lastModifiedBy>
  <cp:revision>4</cp:revision>
  <cp:lastPrinted>2021-09-01T10:48:00Z</cp:lastPrinted>
  <dcterms:created xsi:type="dcterms:W3CDTF">2023-02-06T15:47:00Z</dcterms:created>
  <dcterms:modified xsi:type="dcterms:W3CDTF">2023-05-29T16:39:00Z</dcterms:modified>
</cp:coreProperties>
</file>